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6AE52" w14:textId="404983F8" w:rsidR="006759FE" w:rsidRPr="006759FE" w:rsidRDefault="006759FE" w:rsidP="006759FE">
      <w:pPr>
        <w:jc w:val="center"/>
        <w:rPr>
          <w:b/>
          <w:bCs/>
          <w:sz w:val="28"/>
          <w:szCs w:val="28"/>
        </w:rPr>
      </w:pPr>
      <w:r w:rsidRPr="006759FE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49CC5154" wp14:editId="7D10FAB6">
            <wp:simplePos x="0" y="0"/>
            <wp:positionH relativeFrom="margin">
              <wp:posOffset>5288363</wp:posOffset>
            </wp:positionH>
            <wp:positionV relativeFrom="page">
              <wp:posOffset>141854</wp:posOffset>
            </wp:positionV>
            <wp:extent cx="1311910" cy="1734185"/>
            <wp:effectExtent l="0" t="0" r="254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910" cy="173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759FE">
        <w:rPr>
          <w:b/>
          <w:bCs/>
          <w:sz w:val="28"/>
          <w:szCs w:val="28"/>
        </w:rPr>
        <w:t>SOUTH BRUCE MINOR HOCKEY EXECUTIVE MEETING</w:t>
      </w:r>
    </w:p>
    <w:p w14:paraId="07DA76B1" w14:textId="07C40529" w:rsidR="006759FE" w:rsidRDefault="006759FE" w:rsidP="006759FE">
      <w:pPr>
        <w:jc w:val="center"/>
        <w:rPr>
          <w:sz w:val="28"/>
          <w:szCs w:val="28"/>
        </w:rPr>
      </w:pPr>
      <w:r w:rsidRPr="006759FE">
        <w:rPr>
          <w:b/>
          <w:bCs/>
          <w:sz w:val="28"/>
          <w:szCs w:val="28"/>
        </w:rPr>
        <w:t>AGENDA</w:t>
      </w:r>
    </w:p>
    <w:p w14:paraId="0A8E14E3" w14:textId="4C925BCD" w:rsidR="006759FE" w:rsidRDefault="00292E49" w:rsidP="006759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February 9, </w:t>
      </w:r>
      <w:r w:rsidR="006759FE">
        <w:rPr>
          <w:sz w:val="28"/>
          <w:szCs w:val="28"/>
        </w:rPr>
        <w:t>202</w:t>
      </w:r>
      <w:r>
        <w:rPr>
          <w:sz w:val="28"/>
          <w:szCs w:val="28"/>
        </w:rPr>
        <w:t>3</w:t>
      </w:r>
    </w:p>
    <w:p w14:paraId="31701256" w14:textId="4A67C3E7" w:rsidR="006759FE" w:rsidRDefault="00394A03" w:rsidP="006759F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Mildmay</w:t>
      </w:r>
      <w:proofErr w:type="spellEnd"/>
      <w:r w:rsidR="006759FE">
        <w:rPr>
          <w:sz w:val="28"/>
          <w:szCs w:val="28"/>
        </w:rPr>
        <w:t xml:space="preserve"> 8:00pm</w:t>
      </w:r>
      <w:r w:rsidR="002B6DDE">
        <w:rPr>
          <w:sz w:val="28"/>
          <w:szCs w:val="28"/>
        </w:rPr>
        <w:t xml:space="preserve"> </w:t>
      </w:r>
      <w:r w:rsidR="00301DD6">
        <w:rPr>
          <w:sz w:val="28"/>
          <w:szCs w:val="28"/>
        </w:rPr>
        <w:t>Arena</w:t>
      </w:r>
    </w:p>
    <w:p w14:paraId="698A52A2" w14:textId="7A90F301" w:rsidR="006759FE" w:rsidRDefault="006759FE" w:rsidP="006759FE">
      <w:pPr>
        <w:jc w:val="center"/>
        <w:rPr>
          <w:sz w:val="28"/>
          <w:szCs w:val="28"/>
        </w:rPr>
      </w:pPr>
    </w:p>
    <w:p w14:paraId="25C76B9F" w14:textId="18C61A92" w:rsidR="006759FE" w:rsidRDefault="006759FE" w:rsidP="006759FE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Call to Order </w:t>
      </w:r>
    </w:p>
    <w:p w14:paraId="2D29C7C4" w14:textId="18328CA1" w:rsidR="006759FE" w:rsidRDefault="006759FE" w:rsidP="006759FE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Roll Call</w:t>
      </w:r>
    </w:p>
    <w:p w14:paraId="5AEAEDA3" w14:textId="0F7C7589" w:rsidR="006759FE" w:rsidRPr="003459E4" w:rsidRDefault="007A5795" w:rsidP="003459E4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Approval </w:t>
      </w:r>
      <w:r w:rsidR="00A61AF8">
        <w:rPr>
          <w:b/>
          <w:bCs/>
          <w:sz w:val="28"/>
          <w:szCs w:val="28"/>
        </w:rPr>
        <w:t xml:space="preserve">of agenda </w:t>
      </w:r>
    </w:p>
    <w:p w14:paraId="43D9B385" w14:textId="3ED144B8" w:rsidR="006759FE" w:rsidRDefault="007A5795" w:rsidP="006759FE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Approval of meeting minutes from </w:t>
      </w:r>
      <w:r w:rsidR="00292E49">
        <w:rPr>
          <w:b/>
          <w:bCs/>
          <w:sz w:val="28"/>
          <w:szCs w:val="28"/>
        </w:rPr>
        <w:t>January 4</w:t>
      </w:r>
      <w:r>
        <w:rPr>
          <w:b/>
          <w:bCs/>
          <w:sz w:val="28"/>
          <w:szCs w:val="28"/>
        </w:rPr>
        <w:t>, 202</w:t>
      </w:r>
      <w:r w:rsidR="00292E49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</w:t>
      </w:r>
    </w:p>
    <w:p w14:paraId="775F557F" w14:textId="16404D3E" w:rsidR="007A5795" w:rsidRDefault="007A5795" w:rsidP="006759FE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Business arising from previous meeting:</w:t>
      </w:r>
    </w:p>
    <w:p w14:paraId="769C6C4D" w14:textId="562DE025" w:rsidR="00B64B0D" w:rsidRDefault="00B64B0D" w:rsidP="00B64B0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Locker space – </w:t>
      </w:r>
      <w:r w:rsidR="00375699">
        <w:rPr>
          <w:sz w:val="28"/>
          <w:szCs w:val="28"/>
        </w:rPr>
        <w:t>M</w:t>
      </w:r>
      <w:r>
        <w:rPr>
          <w:sz w:val="28"/>
          <w:szCs w:val="28"/>
        </w:rPr>
        <w:t xml:space="preserve">eeting with </w:t>
      </w:r>
      <w:proofErr w:type="spellStart"/>
      <w:r>
        <w:rPr>
          <w:sz w:val="28"/>
          <w:szCs w:val="28"/>
        </w:rPr>
        <w:t>Shawnette</w:t>
      </w:r>
      <w:proofErr w:type="spellEnd"/>
      <w:r w:rsidR="00375699">
        <w:rPr>
          <w:sz w:val="28"/>
          <w:szCs w:val="28"/>
        </w:rPr>
        <w:t xml:space="preserve"> (Bill)</w:t>
      </w:r>
    </w:p>
    <w:p w14:paraId="08EABAA3" w14:textId="070C6F18" w:rsidR="00D865F5" w:rsidRPr="00D3124E" w:rsidRDefault="005F3CF1" w:rsidP="00D3124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Teeswater fryer –</w:t>
      </w:r>
      <w:r w:rsidR="00A51A53">
        <w:rPr>
          <w:sz w:val="28"/>
          <w:szCs w:val="28"/>
        </w:rPr>
        <w:t xml:space="preserve"> </w:t>
      </w:r>
      <w:r>
        <w:rPr>
          <w:sz w:val="28"/>
          <w:szCs w:val="28"/>
        </w:rPr>
        <w:t>Kinsmen discussion</w:t>
      </w:r>
      <w:r w:rsidR="00A51A53">
        <w:rPr>
          <w:sz w:val="28"/>
          <w:szCs w:val="28"/>
        </w:rPr>
        <w:t xml:space="preserve"> (Bill)</w:t>
      </w:r>
    </w:p>
    <w:p w14:paraId="035486DB" w14:textId="7366A2BD" w:rsidR="00A83885" w:rsidRPr="007F4181" w:rsidRDefault="007A5795" w:rsidP="00AF600C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7F4181">
        <w:rPr>
          <w:b/>
          <w:bCs/>
          <w:sz w:val="28"/>
          <w:szCs w:val="28"/>
        </w:rPr>
        <w:t>Committee Reports</w:t>
      </w:r>
    </w:p>
    <w:p w14:paraId="2E951063" w14:textId="77777777" w:rsidR="008667FA" w:rsidRDefault="008667FA" w:rsidP="008667F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Tournament Committee</w:t>
      </w:r>
    </w:p>
    <w:p w14:paraId="53535274" w14:textId="1210C48E" w:rsidR="0004072D" w:rsidRDefault="0004072D" w:rsidP="008667FA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Jamboree final recap (Adam)</w:t>
      </w:r>
    </w:p>
    <w:p w14:paraId="27A27D55" w14:textId="4FCBAA5B" w:rsidR="008667FA" w:rsidRDefault="008667FA" w:rsidP="008667FA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Tournament update (Adam)</w:t>
      </w:r>
    </w:p>
    <w:p w14:paraId="50F58D8F" w14:textId="7E43ED7C" w:rsidR="00CF24F0" w:rsidRPr="00CF24F0" w:rsidRDefault="00E531C4" w:rsidP="00CF24F0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SB team entry into tournament (</w:t>
      </w:r>
      <w:r w:rsidR="00DE4E06">
        <w:rPr>
          <w:sz w:val="28"/>
          <w:szCs w:val="28"/>
        </w:rPr>
        <w:t>Adam)</w:t>
      </w:r>
    </w:p>
    <w:p w14:paraId="6E566D28" w14:textId="35404651" w:rsidR="00676B38" w:rsidRDefault="00676B38" w:rsidP="00676B3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Coaches Committee</w:t>
      </w:r>
    </w:p>
    <w:p w14:paraId="2306A219" w14:textId="28D4E39A" w:rsidR="00676B38" w:rsidRDefault="00DE7224" w:rsidP="00676B38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Coaching application – live Feb 11 (Adam)</w:t>
      </w:r>
    </w:p>
    <w:p w14:paraId="628DF6ED" w14:textId="5576F53A" w:rsidR="00DE7224" w:rsidRDefault="005023DE" w:rsidP="00676B38">
      <w:pPr>
        <w:pStyle w:val="ListParagraph"/>
        <w:numPr>
          <w:ilvl w:val="2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Girls</w:t>
      </w:r>
      <w:proofErr w:type="gramEnd"/>
      <w:r>
        <w:rPr>
          <w:sz w:val="28"/>
          <w:szCs w:val="28"/>
        </w:rPr>
        <w:t xml:space="preserve"> teams – plan to recruit (Adam)</w:t>
      </w:r>
    </w:p>
    <w:p w14:paraId="5DCBCF8C" w14:textId="43363E60" w:rsidR="005023DE" w:rsidRDefault="00DB7B7E" w:rsidP="00676B38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OMHA equipment – learning to play – ESSO program (Adam)</w:t>
      </w:r>
    </w:p>
    <w:p w14:paraId="14BF1445" w14:textId="536BE90B" w:rsidR="00FA3ED3" w:rsidRDefault="00FA3ED3" w:rsidP="00FA3ED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Sponsorship Committee</w:t>
      </w:r>
    </w:p>
    <w:p w14:paraId="1712C28A" w14:textId="6254F23F" w:rsidR="00FA3ED3" w:rsidRDefault="003F44D0" w:rsidP="003F44D0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Valentines Dance Update (Heather)</w:t>
      </w:r>
    </w:p>
    <w:p w14:paraId="77B26318" w14:textId="77777777" w:rsidR="00327EA1" w:rsidRPr="00FA3ED3" w:rsidRDefault="00327EA1" w:rsidP="00327EA1">
      <w:pPr>
        <w:pStyle w:val="ListParagraph"/>
        <w:numPr>
          <w:ilvl w:val="1"/>
          <w:numId w:val="1"/>
        </w:numPr>
        <w:rPr>
          <w:sz w:val="28"/>
          <w:szCs w:val="28"/>
        </w:rPr>
      </w:pPr>
    </w:p>
    <w:p w14:paraId="06C56EDF" w14:textId="02323F20" w:rsidR="007A5795" w:rsidRDefault="007A5795" w:rsidP="007A5795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New Business</w:t>
      </w:r>
    </w:p>
    <w:p w14:paraId="46FFB54B" w14:textId="77777777" w:rsidR="00CE0F42" w:rsidRPr="00CE0F42" w:rsidRDefault="00CE0F42" w:rsidP="00CB73D4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Registration for next season (Bill &amp; Adam)</w:t>
      </w:r>
    </w:p>
    <w:p w14:paraId="45A09C2A" w14:textId="7A831D84" w:rsidR="00CB73D4" w:rsidRPr="001151D3" w:rsidRDefault="001151D3" w:rsidP="00CB73D4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Duplication of insurance - reconciliation (Bill)</w:t>
      </w:r>
    </w:p>
    <w:p w14:paraId="7ED425A6" w14:textId="572004E7" w:rsidR="001151D3" w:rsidRPr="001151D3" w:rsidRDefault="001151D3" w:rsidP="00CB73D4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Website Refresh (Bill)</w:t>
      </w:r>
    </w:p>
    <w:p w14:paraId="7366EF17" w14:textId="0D2C4E88" w:rsidR="001151D3" w:rsidRPr="001151D3" w:rsidRDefault="001151D3" w:rsidP="001151D3">
      <w:pPr>
        <w:pStyle w:val="ListParagraph"/>
        <w:numPr>
          <w:ilvl w:val="2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Tournament Module</w:t>
      </w:r>
    </w:p>
    <w:p w14:paraId="2113EB8B" w14:textId="092B55B4" w:rsidR="001151D3" w:rsidRPr="00327EA1" w:rsidRDefault="00327EA1" w:rsidP="001151D3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U13 Concern Follow-up (Bill)</w:t>
      </w:r>
    </w:p>
    <w:p w14:paraId="037DBF1D" w14:textId="5857BDA4" w:rsidR="00327EA1" w:rsidRPr="00327EA1" w:rsidRDefault="00327EA1" w:rsidP="001151D3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U15 Age group for next season (Bill)</w:t>
      </w:r>
    </w:p>
    <w:p w14:paraId="1F9C8544" w14:textId="105BAE82" w:rsidR="00327EA1" w:rsidRPr="00327EA1" w:rsidRDefault="00327EA1" w:rsidP="001151D3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Amalgamation (Bill)</w:t>
      </w:r>
    </w:p>
    <w:p w14:paraId="6FB21C24" w14:textId="14374AB2" w:rsidR="00327EA1" w:rsidRPr="00CE0F42" w:rsidRDefault="00327EA1" w:rsidP="001151D3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Banners for Arena (Ron)</w:t>
      </w:r>
    </w:p>
    <w:p w14:paraId="73EF3E4F" w14:textId="62C70DA9" w:rsidR="00CE0F42" w:rsidRDefault="00CE0F42" w:rsidP="001151D3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Executive for next year </w:t>
      </w:r>
      <w:r w:rsidR="0091235F">
        <w:rPr>
          <w:sz w:val="28"/>
          <w:szCs w:val="28"/>
        </w:rPr>
        <w:t>(Bill &amp; Adam)</w:t>
      </w:r>
    </w:p>
    <w:p w14:paraId="401EE832" w14:textId="66A2194F" w:rsidR="007A5795" w:rsidRDefault="007A5795" w:rsidP="007A5795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Next Meeting</w:t>
      </w:r>
    </w:p>
    <w:p w14:paraId="337C23AA" w14:textId="539C6D9D" w:rsidR="00647BB3" w:rsidRPr="002B6DDE" w:rsidRDefault="007A5795" w:rsidP="002B6DDE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Adjourn</w:t>
      </w:r>
    </w:p>
    <w:sectPr w:rsidR="00647BB3" w:rsidRPr="002B6DDE" w:rsidSect="00AB03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E25F1"/>
    <w:multiLevelType w:val="hybridMultilevel"/>
    <w:tmpl w:val="04C693E2"/>
    <w:lvl w:ilvl="0" w:tplc="F2381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80592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9FE"/>
    <w:rsid w:val="0004072D"/>
    <w:rsid w:val="00043497"/>
    <w:rsid w:val="00082BA1"/>
    <w:rsid w:val="000A1158"/>
    <w:rsid w:val="001151D3"/>
    <w:rsid w:val="00153008"/>
    <w:rsid w:val="001630F5"/>
    <w:rsid w:val="001F50DB"/>
    <w:rsid w:val="00204160"/>
    <w:rsid w:val="002204A7"/>
    <w:rsid w:val="002239F0"/>
    <w:rsid w:val="00292E49"/>
    <w:rsid w:val="00297DC3"/>
    <w:rsid w:val="002B6DDE"/>
    <w:rsid w:val="00301DD6"/>
    <w:rsid w:val="00313A49"/>
    <w:rsid w:val="00327EA1"/>
    <w:rsid w:val="003306C6"/>
    <w:rsid w:val="0033638A"/>
    <w:rsid w:val="003459E4"/>
    <w:rsid w:val="00364B45"/>
    <w:rsid w:val="0036712D"/>
    <w:rsid w:val="00375699"/>
    <w:rsid w:val="00394A03"/>
    <w:rsid w:val="003E42B4"/>
    <w:rsid w:val="003E4533"/>
    <w:rsid w:val="003E5E46"/>
    <w:rsid w:val="003F44D0"/>
    <w:rsid w:val="004313D0"/>
    <w:rsid w:val="00437FBF"/>
    <w:rsid w:val="004507B7"/>
    <w:rsid w:val="00477238"/>
    <w:rsid w:val="004B5DD5"/>
    <w:rsid w:val="005023DE"/>
    <w:rsid w:val="00561E5A"/>
    <w:rsid w:val="005940EB"/>
    <w:rsid w:val="005A04A7"/>
    <w:rsid w:val="005A3833"/>
    <w:rsid w:val="005B249D"/>
    <w:rsid w:val="005F3CF1"/>
    <w:rsid w:val="006203ED"/>
    <w:rsid w:val="00641EE6"/>
    <w:rsid w:val="00647BB3"/>
    <w:rsid w:val="006759FE"/>
    <w:rsid w:val="00676B38"/>
    <w:rsid w:val="00686361"/>
    <w:rsid w:val="00691ED5"/>
    <w:rsid w:val="006E29BC"/>
    <w:rsid w:val="00777DF3"/>
    <w:rsid w:val="007A5795"/>
    <w:rsid w:val="007C6EE4"/>
    <w:rsid w:val="007E024D"/>
    <w:rsid w:val="007F4181"/>
    <w:rsid w:val="008132E3"/>
    <w:rsid w:val="00836463"/>
    <w:rsid w:val="00847337"/>
    <w:rsid w:val="008667FA"/>
    <w:rsid w:val="008E0A68"/>
    <w:rsid w:val="00907056"/>
    <w:rsid w:val="0091235F"/>
    <w:rsid w:val="0097035F"/>
    <w:rsid w:val="009A2ECE"/>
    <w:rsid w:val="00A01B7F"/>
    <w:rsid w:val="00A51A53"/>
    <w:rsid w:val="00A55CCC"/>
    <w:rsid w:val="00A61AF8"/>
    <w:rsid w:val="00A63582"/>
    <w:rsid w:val="00A83885"/>
    <w:rsid w:val="00AB030F"/>
    <w:rsid w:val="00AF600C"/>
    <w:rsid w:val="00B03320"/>
    <w:rsid w:val="00B20B77"/>
    <w:rsid w:val="00B43340"/>
    <w:rsid w:val="00B64B0D"/>
    <w:rsid w:val="00B7146E"/>
    <w:rsid w:val="00B86B86"/>
    <w:rsid w:val="00B87616"/>
    <w:rsid w:val="00B945D7"/>
    <w:rsid w:val="00BA68EC"/>
    <w:rsid w:val="00BB23D0"/>
    <w:rsid w:val="00BE0442"/>
    <w:rsid w:val="00C009A1"/>
    <w:rsid w:val="00C7078B"/>
    <w:rsid w:val="00C743D2"/>
    <w:rsid w:val="00C86231"/>
    <w:rsid w:val="00CA575A"/>
    <w:rsid w:val="00CB73D4"/>
    <w:rsid w:val="00CE0F42"/>
    <w:rsid w:val="00CF24F0"/>
    <w:rsid w:val="00D03191"/>
    <w:rsid w:val="00D151E2"/>
    <w:rsid w:val="00D3124E"/>
    <w:rsid w:val="00D46568"/>
    <w:rsid w:val="00D50C8C"/>
    <w:rsid w:val="00D865F5"/>
    <w:rsid w:val="00DB7B7E"/>
    <w:rsid w:val="00DE4E06"/>
    <w:rsid w:val="00DE7224"/>
    <w:rsid w:val="00E27735"/>
    <w:rsid w:val="00E531C4"/>
    <w:rsid w:val="00E62FAD"/>
    <w:rsid w:val="00E67EF9"/>
    <w:rsid w:val="00E72A43"/>
    <w:rsid w:val="00E74B9C"/>
    <w:rsid w:val="00EE1B8B"/>
    <w:rsid w:val="00EF3632"/>
    <w:rsid w:val="00F121C3"/>
    <w:rsid w:val="00F12444"/>
    <w:rsid w:val="00F21BAF"/>
    <w:rsid w:val="00FA3ED3"/>
    <w:rsid w:val="00FC0E94"/>
    <w:rsid w:val="00FC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E0E51"/>
  <w15:chartTrackingRefBased/>
  <w15:docId w15:val="{53C8B69F-E0F9-4C84-9F02-6C89C5315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814</Characters>
  <Application>Microsoft Office Word</Application>
  <DocSecurity>0</DocSecurity>
  <Lines>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Morrow</dc:creator>
  <cp:keywords/>
  <dc:description/>
  <cp:lastModifiedBy>Cordes Andrea</cp:lastModifiedBy>
  <cp:revision>2</cp:revision>
  <dcterms:created xsi:type="dcterms:W3CDTF">2023-02-09T19:23:00Z</dcterms:created>
  <dcterms:modified xsi:type="dcterms:W3CDTF">2023-02-09T19:23:00Z</dcterms:modified>
</cp:coreProperties>
</file>